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8" w:rsidRDefault="00E207E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792"/>
      </w:tblGrid>
      <w:tr w:rsidR="00E207E8" w:rsidRPr="00BD7940" w:rsidTr="007D4E08"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Как Вас зовут? ФИО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4E0F26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К какой общественной организации / инициативной группе Вы относитесь?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E207E8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Чем Вы занимаетесь как общественный активист?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4E0F26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Чему бы Вы хотели научиться новому, что повысило бы Вашу общественную эффективность / успешность?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4E0F26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В какой общественной организации / инициативной группе в России Вы хотели бы пройти стажировку (укажите её название, ФИО лидер</w:t>
            </w:r>
            <w:proofErr w:type="gramStart"/>
            <w:r w:rsidRPr="004E0F26">
              <w:rPr>
                <w:rFonts w:eastAsia="Calibri"/>
              </w:rPr>
              <w:t>а(</w:t>
            </w:r>
            <w:proofErr w:type="spellStart"/>
            <w:proofErr w:type="gramEnd"/>
            <w:r w:rsidRPr="004E0F26">
              <w:rPr>
                <w:rFonts w:eastAsia="Calibri"/>
              </w:rPr>
              <w:t>ов</w:t>
            </w:r>
            <w:proofErr w:type="spellEnd"/>
            <w:r w:rsidRPr="004E0F26">
              <w:rPr>
                <w:rFonts w:eastAsia="Calibri"/>
              </w:rPr>
              <w:t>), контакты)?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E207E8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Почему Вам интересна эта организация / инициативная группа и ее деятельность?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4E0F26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>В чём Ваша мотивация пройти стажировку именно в этой организации / инициативной группе?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:rsidR="00E207E8" w:rsidRPr="004E0F26" w:rsidRDefault="00E207E8" w:rsidP="007D4E08">
            <w:pPr>
              <w:rPr>
                <w:rFonts w:eastAsia="Calibri"/>
              </w:rPr>
            </w:pPr>
          </w:p>
        </w:tc>
      </w:tr>
      <w:tr w:rsidR="00E207E8" w:rsidRPr="00BD7940" w:rsidTr="007D4E08">
        <w:trPr>
          <w:trHeight w:val="872"/>
        </w:trPr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 xml:space="preserve">Предположите, как полученные Вами знания и навыки могут быть полезны Вашей деятельности в Перми? 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</w:p>
        </w:tc>
        <w:tc>
          <w:tcPr>
            <w:tcW w:w="4792" w:type="dxa"/>
            <w:shd w:val="clear" w:color="auto" w:fill="auto"/>
          </w:tcPr>
          <w:p w:rsidR="00E207E8" w:rsidRPr="004E0F26" w:rsidRDefault="00E207E8" w:rsidP="007D4E08">
            <w:pPr>
              <w:rPr>
                <w:rFonts w:eastAsia="Calibri"/>
              </w:rPr>
            </w:pPr>
          </w:p>
        </w:tc>
      </w:tr>
      <w:tr w:rsidR="00E207E8" w:rsidTr="007D4E08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64" w:type="dxa"/>
            <w:shd w:val="clear" w:color="auto" w:fill="auto"/>
          </w:tcPr>
          <w:p w:rsidR="00E207E8" w:rsidRDefault="00E207E8" w:rsidP="007D4E08">
            <w:pPr>
              <w:rPr>
                <w:rFonts w:eastAsia="Calibri"/>
              </w:rPr>
            </w:pPr>
          </w:p>
          <w:p w:rsidR="00E207E8" w:rsidRDefault="00E207E8" w:rsidP="007D4E08">
            <w:pPr>
              <w:rPr>
                <w:rFonts w:eastAsia="Calibri"/>
              </w:rPr>
            </w:pPr>
            <w:r w:rsidRPr="004E0F26">
              <w:rPr>
                <w:rFonts w:eastAsia="Calibri"/>
              </w:rPr>
              <w:t xml:space="preserve">Перечислите </w:t>
            </w:r>
            <w:r>
              <w:rPr>
                <w:rFonts w:eastAsia="Calibri"/>
              </w:rPr>
              <w:t xml:space="preserve">организации или </w:t>
            </w:r>
            <w:r w:rsidRPr="004E0F26">
              <w:rPr>
                <w:rFonts w:eastAsia="Calibri"/>
              </w:rPr>
              <w:t xml:space="preserve">общественных деятелей (их контакты), которые могли бы Вас </w:t>
            </w:r>
            <w:r>
              <w:rPr>
                <w:rFonts w:eastAsia="Calibri"/>
              </w:rPr>
              <w:t>по</w:t>
            </w:r>
            <w:r w:rsidRPr="004E0F26">
              <w:rPr>
                <w:rFonts w:eastAsia="Calibri"/>
              </w:rPr>
              <w:t xml:space="preserve">рекомендовать как гражданского активиста. </w:t>
            </w:r>
          </w:p>
          <w:p w:rsidR="00E207E8" w:rsidRPr="004E0F26" w:rsidRDefault="00E207E8" w:rsidP="007D4E08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792" w:type="dxa"/>
            <w:shd w:val="clear" w:color="auto" w:fill="auto"/>
          </w:tcPr>
          <w:p w:rsidR="00E207E8" w:rsidRPr="004E0F26" w:rsidRDefault="00E207E8" w:rsidP="007D4E0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21300" w:rsidRDefault="00521300"/>
    <w:sectPr w:rsidR="0052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E8"/>
    <w:rsid w:val="00246EE1"/>
    <w:rsid w:val="00521300"/>
    <w:rsid w:val="00777A23"/>
    <w:rsid w:val="00DE1E17"/>
    <w:rsid w:val="00E207E8"/>
    <w:rsid w:val="00F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2016-02-15T12:35:00Z</dcterms:created>
  <dcterms:modified xsi:type="dcterms:W3CDTF">2016-02-15T12:37:00Z</dcterms:modified>
</cp:coreProperties>
</file>